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D9" w:rsidRDefault="001E6830" w:rsidP="001E6830">
      <w:pPr>
        <w:pStyle w:val="Heading2"/>
        <w:spacing w:before="240" w:after="120"/>
      </w:pPr>
      <w:r>
        <w:t>Circle of Greats – Batters</w:t>
      </w:r>
    </w:p>
    <w:tbl>
      <w:tblPr>
        <w:tblW w:w="0" w:type="auto"/>
        <w:tblBorders>
          <w:top w:val="single" w:sz="6" w:space="0" w:color="747678"/>
          <w:left w:val="single" w:sz="6" w:space="0" w:color="747678"/>
          <w:bottom w:val="single" w:sz="6" w:space="0" w:color="747678"/>
          <w:right w:val="single" w:sz="6" w:space="0" w:color="747678"/>
          <w:insideH w:val="single" w:sz="6" w:space="0" w:color="747678"/>
          <w:insideV w:val="single" w:sz="6" w:space="0" w:color="747678"/>
        </w:tblBorders>
        <w:shd w:val="clear" w:color="auto" w:fill="D6E3BC" w:themeFill="accent3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155"/>
        <w:gridCol w:w="567"/>
        <w:gridCol w:w="489"/>
        <w:gridCol w:w="565"/>
        <w:gridCol w:w="524"/>
        <w:gridCol w:w="472"/>
        <w:gridCol w:w="591"/>
        <w:gridCol w:w="472"/>
        <w:gridCol w:w="567"/>
        <w:gridCol w:w="472"/>
        <w:gridCol w:w="472"/>
        <w:gridCol w:w="377"/>
        <w:gridCol w:w="377"/>
        <w:gridCol w:w="377"/>
        <w:gridCol w:w="472"/>
        <w:gridCol w:w="472"/>
        <w:gridCol w:w="472"/>
        <w:gridCol w:w="472"/>
        <w:gridCol w:w="431"/>
        <w:gridCol w:w="442"/>
        <w:gridCol w:w="431"/>
        <w:gridCol w:w="527"/>
        <w:gridCol w:w="1054"/>
        <w:gridCol w:w="1932"/>
      </w:tblGrid>
      <w:tr w:rsidR="00767644" w:rsidRPr="004852AF" w:rsidTr="00767644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proofErr w:type="spellStart"/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Rk</w:t>
            </w:r>
            <w:proofErr w:type="spellEnd"/>
          </w:p>
        </w:tc>
        <w:tc>
          <w:tcPr>
            <w:tcW w:w="1155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Player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WAR</w:t>
            </w:r>
          </w:p>
        </w:tc>
        <w:tc>
          <w:tcPr>
            <w:tcW w:w="489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Born</w:t>
            </w:r>
          </w:p>
        </w:tc>
        <w:tc>
          <w:tcPr>
            <w:tcW w:w="565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OPS+</w:t>
            </w:r>
          </w:p>
        </w:tc>
        <w:tc>
          <w:tcPr>
            <w:tcW w:w="524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From</w:t>
            </w:r>
          </w:p>
        </w:tc>
        <w:tc>
          <w:tcPr>
            <w:tcW w:w="472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To</w:t>
            </w:r>
          </w:p>
        </w:tc>
        <w:tc>
          <w:tcPr>
            <w:tcW w:w="591" w:type="dxa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Age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G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PA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R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H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2B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3B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HR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RBI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BB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SO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SB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BA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OBP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SLG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OPS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proofErr w:type="spellStart"/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b/>
                <w:bCs/>
                <w:color w:val="AA0000"/>
                <w:sz w:val="15"/>
                <w:szCs w:val="15"/>
              </w:rPr>
              <w:t>Tm</w:t>
            </w:r>
          </w:p>
        </w:tc>
      </w:tr>
      <w:tr w:rsidR="00A5173B" w:rsidRPr="004852AF" w:rsidTr="00A517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5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Barry Bonds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162.6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2007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21-42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2986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12606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2227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2935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2558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1539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.298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.444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.607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1.051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*78H/D9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PIT-SFG</w:t>
            </w:r>
          </w:p>
        </w:tc>
      </w:tr>
      <w:tr w:rsidR="00A5173B" w:rsidRPr="004852AF" w:rsidTr="00A5173B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6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Hank Aaron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142.3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1934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1954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20-42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3298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13941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3771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2297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1383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.555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.928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*9783DH/45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MLN-ATL-MIL</w:t>
            </w:r>
          </w:p>
        </w:tc>
      </w:tr>
      <w:tr w:rsidR="00A5173B" w:rsidRPr="004852AF" w:rsidTr="00A5173B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7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Rickey Henderson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110.6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2003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20-44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3081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13346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2295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3055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2190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1694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.279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.419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*78HD/9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NYY-OAK-TOT-NYM-SDP-BOS-LAD</w:t>
            </w:r>
          </w:p>
        </w:tc>
      </w:tr>
      <w:tr w:rsidR="00A5173B" w:rsidRPr="004852AF" w:rsidTr="00A5173B">
        <w:trPr>
          <w:trHeight w:hRule="exact" w:val="454"/>
        </w:trPr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8" w:history="1">
              <w:r w:rsidRPr="00A5173B">
                <w:rPr>
                  <w:rStyle w:val="Hyperlink"/>
                  <w:rFonts w:ascii="Verdana" w:hAnsi="Verdana"/>
                  <w:color w:val="551A8B"/>
                  <w:sz w:val="15"/>
                  <w:szCs w:val="15"/>
                </w:rPr>
                <w:t>Mickey Mantle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109.7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1931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1951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19-36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2401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9907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1676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2415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536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1509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1733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1710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.298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.421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.557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.977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*8397H/645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5173B" w:rsidRPr="00A5173B" w:rsidRDefault="00A5173B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A5173B">
              <w:rPr>
                <w:rFonts w:ascii="Verdana" w:hAnsi="Verdana"/>
                <w:color w:val="000000"/>
                <w:sz w:val="15"/>
                <w:szCs w:val="15"/>
              </w:rPr>
              <w:t>NYY</w:t>
            </w:r>
          </w:p>
        </w:tc>
      </w:tr>
      <w:tr w:rsidR="00767644" w:rsidRPr="004852AF" w:rsidTr="00767644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5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9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Frank Robinson</w:t>
              </w:r>
            </w:hyperlink>
          </w:p>
        </w:tc>
        <w:tc>
          <w:tcPr>
            <w:tcW w:w="56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107.2</w:t>
            </w:r>
          </w:p>
        </w:tc>
        <w:tc>
          <w:tcPr>
            <w:tcW w:w="48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1935</w:t>
            </w:r>
          </w:p>
        </w:tc>
        <w:tc>
          <w:tcPr>
            <w:tcW w:w="56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5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1956</w:t>
            </w:r>
          </w:p>
        </w:tc>
        <w:tc>
          <w:tcPr>
            <w:tcW w:w="47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1976</w:t>
            </w:r>
          </w:p>
        </w:tc>
        <w:tc>
          <w:tcPr>
            <w:tcW w:w="59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20-40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2808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11742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1829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2943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1812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1420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1532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.294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.389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.537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.926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97D3H8/5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CIN-BAL-LAD-CAL-TOT-CLE</w:t>
            </w:r>
          </w:p>
        </w:tc>
      </w:tr>
      <w:tr w:rsidR="00B22FE1" w:rsidRPr="004852AF" w:rsidTr="00767644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0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Mike Schmidt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106.6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1949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22-39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2234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1595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1883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.380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.527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.908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*53/H64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PHI</w:t>
            </w:r>
          </w:p>
        </w:tc>
      </w:tr>
      <w:tr w:rsidR="00767644" w:rsidRPr="004852AF" w:rsidTr="00767644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5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1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Joe Morgan</w:t>
              </w:r>
            </w:hyperlink>
          </w:p>
        </w:tc>
        <w:tc>
          <w:tcPr>
            <w:tcW w:w="56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100.3</w:t>
            </w:r>
          </w:p>
        </w:tc>
        <w:tc>
          <w:tcPr>
            <w:tcW w:w="48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1943</w:t>
            </w:r>
          </w:p>
        </w:tc>
        <w:tc>
          <w:tcPr>
            <w:tcW w:w="56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5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47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1984</w:t>
            </w:r>
          </w:p>
        </w:tc>
        <w:tc>
          <w:tcPr>
            <w:tcW w:w="59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19-40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2649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11329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1650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2517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1133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1865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.271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.392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.427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.819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*4H/7D58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HOU-CIN-SFG-PHI-OAK</w:t>
            </w:r>
          </w:p>
        </w:tc>
        <w:bookmarkStart w:id="0" w:name="_GoBack"/>
        <w:bookmarkEnd w:id="0"/>
      </w:tr>
      <w:tr w:rsidR="00B22FE1" w:rsidRPr="004852AF" w:rsidTr="00767644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2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Carl Yastrzemski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96.0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1939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1961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21-43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3308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13992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1816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3419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1844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.285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.841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*73D8/H59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BOS</w:t>
            </w:r>
          </w:p>
        </w:tc>
      </w:tr>
      <w:tr w:rsidR="00767644" w:rsidRPr="004852AF" w:rsidTr="00767644"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5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3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Cal Ripken</w:t>
              </w:r>
            </w:hyperlink>
          </w:p>
        </w:tc>
        <w:tc>
          <w:tcPr>
            <w:tcW w:w="56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95.5</w:t>
            </w:r>
          </w:p>
        </w:tc>
        <w:tc>
          <w:tcPr>
            <w:tcW w:w="48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1960</w:t>
            </w:r>
          </w:p>
        </w:tc>
        <w:tc>
          <w:tcPr>
            <w:tcW w:w="56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5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1981</w:t>
            </w:r>
          </w:p>
        </w:tc>
        <w:tc>
          <w:tcPr>
            <w:tcW w:w="47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59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20-40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3001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12883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1647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3184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603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1695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.276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.340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.447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.788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*65/DH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</w:t>
            </w:r>
          </w:p>
        </w:tc>
      </w:tr>
      <w:tr w:rsidR="00B22FE1" w:rsidRPr="004852AF" w:rsidTr="00767644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4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Roberto Clemente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94.4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1934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1955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1972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20-37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2433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10211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1416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.317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.475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.834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*9/H8745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PIT</w:t>
            </w:r>
          </w:p>
        </w:tc>
      </w:tr>
      <w:tr w:rsidR="00F82302" w:rsidRPr="004852AF" w:rsidTr="00F82302">
        <w:trPr>
          <w:trHeight w:hRule="exact" w:val="227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 w:rsidP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646EB1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15" w:history="1">
              <w:r w:rsidR="00F82302" w:rsidRPr="00F82302">
                <w:rPr>
                  <w:rStyle w:val="Hyperlink"/>
                  <w:rFonts w:ascii="Verdana" w:hAnsi="Verdana"/>
                  <w:color w:val="551A8B"/>
                  <w:sz w:val="15"/>
                  <w:szCs w:val="15"/>
                </w:rPr>
                <w:t xml:space="preserve">Al </w:t>
              </w:r>
              <w:proofErr w:type="spellStart"/>
              <w:r w:rsidR="00F82302" w:rsidRPr="00F82302">
                <w:rPr>
                  <w:rStyle w:val="Hyperlink"/>
                  <w:rFonts w:ascii="Verdana" w:hAnsi="Verdana"/>
                  <w:color w:val="551A8B"/>
                  <w:sz w:val="15"/>
                  <w:szCs w:val="15"/>
                </w:rPr>
                <w:t>Kaline</w:t>
              </w:r>
              <w:proofErr w:type="spellEnd"/>
            </w:hyperlink>
          </w:p>
        </w:tc>
        <w:tc>
          <w:tcPr>
            <w:tcW w:w="567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92.6</w:t>
            </w:r>
          </w:p>
        </w:tc>
        <w:tc>
          <w:tcPr>
            <w:tcW w:w="489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1934</w:t>
            </w:r>
          </w:p>
        </w:tc>
        <w:tc>
          <w:tcPr>
            <w:tcW w:w="565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5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1953</w:t>
            </w:r>
          </w:p>
        </w:tc>
        <w:tc>
          <w:tcPr>
            <w:tcW w:w="472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591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18-39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2834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11596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1622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3007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498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399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1583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1277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.297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.376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.480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.855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*98HD3/75</w:t>
            </w:r>
          </w:p>
        </w:tc>
        <w:tc>
          <w:tcPr>
            <w:tcW w:w="0" w:type="auto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82302" w:rsidRPr="00F82302" w:rsidRDefault="00F82302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F82302">
              <w:rPr>
                <w:rFonts w:ascii="Verdana" w:hAnsi="Verdana"/>
                <w:color w:val="000000"/>
                <w:sz w:val="15"/>
                <w:szCs w:val="15"/>
              </w:rPr>
              <w:t>DET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6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Wade Boggs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91.0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1999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24-41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1513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3010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1412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.328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.415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.443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.858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*5DH/317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BOS-NYY-TBD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7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George Brett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88.4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1953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2707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1583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3154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1596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1096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.369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.487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.857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*5D3/H796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KCR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8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Ken Griffey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19-40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2671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11304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1836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1779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.284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.538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.907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*89DH/73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SEA-CIN-TOT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19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Rod Carew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1945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1985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21-39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2469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1424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3053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.328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.393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.822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34H/D657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MIN-CAL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0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Pete Rose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79.8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1941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1963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15890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2165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4256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1566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1143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.409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.784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37549H/8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CIN-PHI-TOT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1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Jeff Bagwell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79.6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1991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2005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23-37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9431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2314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1558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.297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.408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.948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*3/HD9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HOU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2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Brooks Robinson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78.4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1937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1955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18-40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2896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11782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2848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860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.322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.401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.723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*5/H46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3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 xml:space="preserve">Robin </w:t>
              </w:r>
              <w:proofErr w:type="spellStart"/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Yount</w:t>
              </w:r>
              <w:proofErr w:type="spellEnd"/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77.0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1955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18-37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2856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12249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1632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3142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.285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.342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.430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.772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*68D/7H3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F823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4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Ozzie Smith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76.5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1954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1996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23-41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2573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10778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2460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.337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.328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.666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*6/H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SDP-STL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F82302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5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 xml:space="preserve">Paul </w:t>
              </w:r>
              <w:proofErr w:type="spellStart"/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Molitor</w:t>
              </w:r>
              <w:proofErr w:type="spellEnd"/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75.5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1956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1978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1998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21-41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2683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12167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1782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3319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1094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1244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.369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.448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D543/68H79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MIL-TOR-MIN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6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Johnny Bench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75.1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1947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1983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19-35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2158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8674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1091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2048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1376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891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1278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.342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.476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.817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*253H/798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CIN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7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Reggie Jackson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74.0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1946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1967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1987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21-41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11418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1551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2584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1702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1375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2597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.356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.490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.846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*9D8H/7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KCA-OAK-BAL-NYY-CAL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8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Frank Thomas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73.6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1990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2008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22-40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2322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10075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1494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2468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1704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1667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.419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.555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*D3/H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CHW-OAK-TOR-TOT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29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Larry Walker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72.4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1966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1989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2005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22-38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8030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2160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913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.313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.400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.565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.965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*9H/387D45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MON-COL-TOT-STL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0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Alan Trammell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70.3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1958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1977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1996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19-38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2293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9376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2365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.285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.352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.415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.767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*6/HD5478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DET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1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Barry Larkin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70.3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1964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1986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2004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2180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9057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1329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939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.295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.444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*6H/4D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CIN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2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Gary Carter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69.7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1954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1974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20-38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2295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9019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2092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.262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.335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.439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.773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*29H/375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MON-NYM-SFG-LAD</w:t>
            </w:r>
          </w:p>
        </w:tc>
      </w:tr>
      <w:tr w:rsidR="00F82302" w:rsidRPr="004852AF" w:rsidTr="00F8230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2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3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Tony Gwynn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68.9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1960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1982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2001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22-41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2440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10232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1383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.338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.388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.459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.847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*98H/7D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SDP</w:t>
            </w:r>
          </w:p>
        </w:tc>
      </w:tr>
      <w:tr w:rsidR="00F82302" w:rsidRPr="004852AF" w:rsidTr="00F82302"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A5173B" w:rsidP="00F823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4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Tim Raines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68.8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1959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1979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2002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19-42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10359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1571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2605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1330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.294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.385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.425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.810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*7H8D/49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MON-CHW-NYY-OAK-TOT-FLA</w:t>
            </w:r>
          </w:p>
        </w:tc>
      </w:tr>
      <w:tr w:rsidR="00F82302" w:rsidRPr="004852AF" w:rsidTr="00F82302">
        <w:trPr>
          <w:trHeight w:hRule="exact" w:val="227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F82302" w:rsidP="00A5173B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3</w:t>
            </w:r>
            <w:r w:rsidR="00A5173B">
              <w:rPr>
                <w:rFonts w:ascii="Verdana" w:hAnsi="Verdan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5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646EB1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35" w:history="1">
              <w:r w:rsidR="00767644" w:rsidRPr="00767644">
                <w:rPr>
                  <w:rStyle w:val="Hyperlink"/>
                  <w:rFonts w:ascii="Verdana" w:hAnsi="Verdana"/>
                  <w:color w:val="551A8B"/>
                  <w:sz w:val="15"/>
                  <w:szCs w:val="15"/>
                </w:rPr>
                <w:t>Carlton Fisk</w:t>
              </w:r>
            </w:hyperlink>
          </w:p>
        </w:tc>
        <w:tc>
          <w:tcPr>
            <w:tcW w:w="56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68.4</w:t>
            </w:r>
          </w:p>
        </w:tc>
        <w:tc>
          <w:tcPr>
            <w:tcW w:w="48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1947</w:t>
            </w:r>
          </w:p>
        </w:tc>
        <w:tc>
          <w:tcPr>
            <w:tcW w:w="56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2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1969</w:t>
            </w:r>
          </w:p>
        </w:tc>
        <w:tc>
          <w:tcPr>
            <w:tcW w:w="4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1993</w:t>
            </w:r>
          </w:p>
        </w:tc>
        <w:tc>
          <w:tcPr>
            <w:tcW w:w="59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21-45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2499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9853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1276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2356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1330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849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1386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.269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.341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.457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.797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*2DH/735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7644" w:rsidRPr="00767644" w:rsidRDefault="00767644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767644">
              <w:rPr>
                <w:rFonts w:ascii="Verdana" w:hAnsi="Verdana"/>
                <w:color w:val="000000"/>
                <w:sz w:val="15"/>
                <w:szCs w:val="15"/>
              </w:rPr>
              <w:t>BOS-CHW</w:t>
            </w:r>
          </w:p>
        </w:tc>
      </w:tr>
      <w:tr w:rsidR="00F82302" w:rsidRPr="004852AF" w:rsidTr="00F82302">
        <w:trPr>
          <w:trHeight w:hRule="exact" w:val="227"/>
        </w:trPr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767644" w:rsidP="00A5173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  <w:r w:rsidR="00A517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646EB1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hyperlink r:id="rId36" w:history="1">
              <w:r w:rsidR="004852AF" w:rsidRPr="004852AF">
                <w:rPr>
                  <w:rFonts w:ascii="Verdana" w:eastAsia="Times New Roman" w:hAnsi="Verdana" w:cs="Times New Roman"/>
                  <w:color w:val="551A8B"/>
                  <w:sz w:val="15"/>
                  <w:szCs w:val="15"/>
                  <w:u w:val="single"/>
                </w:rPr>
                <w:t>Mike Piazza</w:t>
              </w:r>
            </w:hyperlink>
          </w:p>
        </w:tc>
        <w:tc>
          <w:tcPr>
            <w:tcW w:w="567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59.2</w:t>
            </w:r>
          </w:p>
        </w:tc>
        <w:tc>
          <w:tcPr>
            <w:tcW w:w="489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1968</w:t>
            </w:r>
          </w:p>
        </w:tc>
        <w:tc>
          <w:tcPr>
            <w:tcW w:w="565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524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1992</w:t>
            </w:r>
          </w:p>
        </w:tc>
        <w:tc>
          <w:tcPr>
            <w:tcW w:w="472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2007</w:t>
            </w:r>
          </w:p>
        </w:tc>
        <w:tc>
          <w:tcPr>
            <w:tcW w:w="591" w:type="dxa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23-38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1912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1048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2127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1335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759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1113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.308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.377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.545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.922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*2DH/3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852AF" w:rsidRPr="004852AF" w:rsidRDefault="004852AF" w:rsidP="004852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852AF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LAD-TOT-NYM-SDP-OAK</w:t>
            </w:r>
          </w:p>
        </w:tc>
      </w:tr>
    </w:tbl>
    <w:p w:rsidR="001E6830" w:rsidRDefault="001E6830" w:rsidP="001E6830">
      <w:pPr>
        <w:pStyle w:val="Heading2"/>
        <w:spacing w:before="240" w:after="120"/>
      </w:pPr>
      <w:r>
        <w:t>Circle of Greats – Pitchers</w:t>
      </w:r>
    </w:p>
    <w:tbl>
      <w:tblPr>
        <w:tblW w:w="0" w:type="auto"/>
        <w:tblBorders>
          <w:top w:val="single" w:sz="6" w:space="0" w:color="747678"/>
          <w:left w:val="single" w:sz="6" w:space="0" w:color="747678"/>
          <w:bottom w:val="single" w:sz="6" w:space="0" w:color="747678"/>
          <w:right w:val="single" w:sz="6" w:space="0" w:color="74767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1381"/>
        <w:gridCol w:w="585"/>
        <w:gridCol w:w="542"/>
        <w:gridCol w:w="582"/>
        <w:gridCol w:w="523"/>
        <w:gridCol w:w="600"/>
        <w:gridCol w:w="523"/>
        <w:gridCol w:w="415"/>
        <w:gridCol w:w="415"/>
        <w:gridCol w:w="498"/>
        <w:gridCol w:w="415"/>
        <w:gridCol w:w="415"/>
        <w:gridCol w:w="688"/>
        <w:gridCol w:w="415"/>
        <w:gridCol w:w="693"/>
        <w:gridCol w:w="523"/>
        <w:gridCol w:w="523"/>
        <w:gridCol w:w="477"/>
        <w:gridCol w:w="619"/>
        <w:gridCol w:w="2897"/>
      </w:tblGrid>
      <w:tr w:rsidR="008F4FD9" w:rsidRPr="008F4FD9" w:rsidTr="00767644">
        <w:trPr>
          <w:tblHeader/>
        </w:trPr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proofErr w:type="spellStart"/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Rk</w:t>
            </w:r>
            <w:proofErr w:type="spellEnd"/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Player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WAR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Born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From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To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Age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G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GS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CG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SHO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W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L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W-L%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SV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IP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BB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SO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ERA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AAAAAA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ERA+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AAAAAA"/>
              <w:bottom w:val="single" w:sz="6" w:space="0" w:color="747678"/>
              <w:right w:val="single" w:sz="6" w:space="0" w:color="747678"/>
            </w:tcBorders>
            <w:shd w:val="clear" w:color="auto" w:fill="DADC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b/>
                <w:bCs/>
                <w:color w:val="AA0000"/>
                <w:sz w:val="17"/>
                <w:szCs w:val="17"/>
              </w:rPr>
              <w:t>Tm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7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Roger Clemens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21-44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.658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4916.2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4672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3.12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BOS-TOR-NYY-HOU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8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 xml:space="preserve">Tom </w:t>
              </w:r>
              <w:proofErr w:type="spellStart"/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Seaver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22-41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.603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4783.0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3640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2.86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NYM-TOT-CIN-CHW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39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Greg Maddux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104.8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20-42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.610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5008.1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3371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3.16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CHC-ATL-TOT-SDP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0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Randy Johnson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24-45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.646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4135.1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4875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3.29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MON-TOT-SEA-NYY-ARI-SFG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1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 xml:space="preserve">Phil </w:t>
              </w:r>
              <w:proofErr w:type="spellStart"/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Niekro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97.3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25-48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.537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5404.0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3.35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MLN-ATL-NYY-CLE-TOT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2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Bert Blyleven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96.4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19-41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.534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4970.0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3.31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TOT-TEX-PIT-CLE-MIN-CAL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3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Gaylord Perry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93.6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23-44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5350.0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3534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SFG-CLE-TOT-TEX-SDP-ATL-SEA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4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Steve Carlton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20-43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.574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5217.2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3.22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STL-PHI-TOT-MIN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5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Nolan Ryan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83.7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19-46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.526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5386.0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5714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3.19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NYM-CAL-HOU-TEX</w:t>
            </w:r>
          </w:p>
        </w:tc>
      </w:tr>
      <w:tr w:rsidR="00B22FE1" w:rsidRPr="00A5173B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6" w:history="1">
              <w:proofErr w:type="spellStart"/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Fergie</w:t>
              </w:r>
              <w:proofErr w:type="spellEnd"/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 xml:space="preserve"> Jenkins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82.7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22-40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.557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4500.2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3192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3.34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fr-CA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fr-CA"/>
              </w:rPr>
              <w:t>PHI-TOT-CHC-TEX-BOS</w:t>
            </w:r>
          </w:p>
        </w:tc>
      </w:tr>
      <w:tr w:rsidR="00B22FE1" w:rsidRPr="008F4FD9" w:rsidTr="00767644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7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 xml:space="preserve">Mike </w:t>
              </w:r>
              <w:proofErr w:type="spellStart"/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Mussina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82.7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22-39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.638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3562.2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2813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3.68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BAL-NYY</w:t>
            </w:r>
          </w:p>
        </w:tc>
      </w:tr>
      <w:tr w:rsidR="00BD1835" w:rsidRPr="008F4FD9" w:rsidTr="00BD1835">
        <w:trPr>
          <w:trHeight w:hRule="exact" w:val="284"/>
        </w:trPr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646EB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8" w:history="1">
              <w:r w:rsidR="00BD1835">
                <w:rPr>
                  <w:rStyle w:val="Hyperlink"/>
                  <w:rFonts w:ascii="Verdana" w:hAnsi="Verdana"/>
                  <w:color w:val="551A8B"/>
                  <w:sz w:val="17"/>
                  <w:szCs w:val="17"/>
                </w:rPr>
                <w:t>Bob Gibson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81.9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1935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1959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1975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23-39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.591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3884.1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1336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3117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2.91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1835" w:rsidRDefault="00BD183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STL</w:t>
            </w:r>
          </w:p>
        </w:tc>
      </w:tr>
      <w:tr w:rsidR="00BD1835" w:rsidRPr="008F4FD9" w:rsidTr="00BD1835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BD18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BD183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49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Curt Schilling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80.7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21-40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.597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3261.0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3116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3.46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BAL-HOU-PHI-TOT-ARI-BOS</w:t>
            </w:r>
          </w:p>
        </w:tc>
      </w:tr>
      <w:tr w:rsidR="00BD1835" w:rsidRPr="008F4FD9" w:rsidTr="00BD1835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BD18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BD183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0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Tom Glavine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21-42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.600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4413.1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3.54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ATL-NYM</w:t>
            </w:r>
          </w:p>
        </w:tc>
      </w:tr>
      <w:tr w:rsidR="00BD1835" w:rsidRPr="008F4FD9" w:rsidTr="00BD1835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BD18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BD183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1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Jim Palmer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67.9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19-38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.638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3948.0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2212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2.86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</w:t>
            </w:r>
          </w:p>
        </w:tc>
      </w:tr>
      <w:tr w:rsidR="00BD1835" w:rsidRPr="008F4FD9" w:rsidTr="00BD1835"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BD18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  <w:r w:rsidR="00BD183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646EB1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hyperlink r:id="rId52" w:history="1">
              <w:r w:rsidR="008F4FD9" w:rsidRPr="008F4FD9">
                <w:rPr>
                  <w:rFonts w:ascii="Verdana" w:eastAsia="Times New Roman" w:hAnsi="Verdana" w:cs="Times New Roman"/>
                  <w:color w:val="551A8B"/>
                  <w:sz w:val="17"/>
                  <w:szCs w:val="17"/>
                  <w:u w:val="single"/>
                </w:rPr>
                <w:t>Mariano Rivera</w:t>
              </w:r>
            </w:hyperlink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56.5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1969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25-43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.577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1283.2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1173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2.21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single" w:sz="6" w:space="0" w:color="747678"/>
              <w:left w:val="single" w:sz="6" w:space="0" w:color="747678"/>
              <w:bottom w:val="single" w:sz="6" w:space="0" w:color="747678"/>
              <w:right w:val="single" w:sz="6" w:space="0" w:color="747678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F4FD9" w:rsidRPr="008F4FD9" w:rsidRDefault="008F4FD9" w:rsidP="008F4F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F4FD9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NYY</w:t>
            </w:r>
          </w:p>
        </w:tc>
      </w:tr>
    </w:tbl>
    <w:p w:rsidR="008F4FD9" w:rsidRPr="008F4FD9" w:rsidRDefault="008F4FD9" w:rsidP="008F4FD9"/>
    <w:p w:rsidR="001E6830" w:rsidRPr="001E6830" w:rsidRDefault="001E6830" w:rsidP="001E6830"/>
    <w:sectPr w:rsidR="001E6830" w:rsidRPr="001E6830" w:rsidSect="001E683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0"/>
    <w:rsid w:val="0000039A"/>
    <w:rsid w:val="000012A6"/>
    <w:rsid w:val="00006489"/>
    <w:rsid w:val="00006567"/>
    <w:rsid w:val="00011232"/>
    <w:rsid w:val="00011370"/>
    <w:rsid w:val="00011618"/>
    <w:rsid w:val="00013303"/>
    <w:rsid w:val="0002247C"/>
    <w:rsid w:val="00032576"/>
    <w:rsid w:val="00033ABC"/>
    <w:rsid w:val="0003587E"/>
    <w:rsid w:val="000359A5"/>
    <w:rsid w:val="00036744"/>
    <w:rsid w:val="000377AD"/>
    <w:rsid w:val="00037DFE"/>
    <w:rsid w:val="000403CF"/>
    <w:rsid w:val="00040ACE"/>
    <w:rsid w:val="0004208E"/>
    <w:rsid w:val="0004414C"/>
    <w:rsid w:val="00045E50"/>
    <w:rsid w:val="000520FE"/>
    <w:rsid w:val="00052FB4"/>
    <w:rsid w:val="00057990"/>
    <w:rsid w:val="000601E6"/>
    <w:rsid w:val="00062DA6"/>
    <w:rsid w:val="000662DC"/>
    <w:rsid w:val="00066DBB"/>
    <w:rsid w:val="000702A1"/>
    <w:rsid w:val="00072497"/>
    <w:rsid w:val="00073926"/>
    <w:rsid w:val="00075486"/>
    <w:rsid w:val="0007613E"/>
    <w:rsid w:val="00076460"/>
    <w:rsid w:val="00080C79"/>
    <w:rsid w:val="00080FF1"/>
    <w:rsid w:val="00081336"/>
    <w:rsid w:val="00083FDC"/>
    <w:rsid w:val="00085747"/>
    <w:rsid w:val="00087020"/>
    <w:rsid w:val="000A1D6C"/>
    <w:rsid w:val="000A36A5"/>
    <w:rsid w:val="000B279B"/>
    <w:rsid w:val="000B2AE0"/>
    <w:rsid w:val="000C00C9"/>
    <w:rsid w:val="000C1DD2"/>
    <w:rsid w:val="000C23CC"/>
    <w:rsid w:val="000C59C2"/>
    <w:rsid w:val="000C5DD7"/>
    <w:rsid w:val="000C5F9B"/>
    <w:rsid w:val="000D1F7C"/>
    <w:rsid w:val="000D5A0C"/>
    <w:rsid w:val="000E49BC"/>
    <w:rsid w:val="000E4ABC"/>
    <w:rsid w:val="000F4798"/>
    <w:rsid w:val="000F4D99"/>
    <w:rsid w:val="000F543B"/>
    <w:rsid w:val="000F5657"/>
    <w:rsid w:val="00101744"/>
    <w:rsid w:val="001062A2"/>
    <w:rsid w:val="00107A42"/>
    <w:rsid w:val="00111411"/>
    <w:rsid w:val="00126EED"/>
    <w:rsid w:val="00126FC6"/>
    <w:rsid w:val="0013184F"/>
    <w:rsid w:val="00134F3A"/>
    <w:rsid w:val="00143466"/>
    <w:rsid w:val="001469C6"/>
    <w:rsid w:val="00146C36"/>
    <w:rsid w:val="00150B16"/>
    <w:rsid w:val="00151DC2"/>
    <w:rsid w:val="00152D0C"/>
    <w:rsid w:val="00161AC5"/>
    <w:rsid w:val="00163F97"/>
    <w:rsid w:val="00164DE1"/>
    <w:rsid w:val="00167823"/>
    <w:rsid w:val="00173EF7"/>
    <w:rsid w:val="0017517B"/>
    <w:rsid w:val="001763EB"/>
    <w:rsid w:val="001833C3"/>
    <w:rsid w:val="00186F92"/>
    <w:rsid w:val="00193862"/>
    <w:rsid w:val="001954A4"/>
    <w:rsid w:val="00196EF8"/>
    <w:rsid w:val="001A351A"/>
    <w:rsid w:val="001A71C5"/>
    <w:rsid w:val="001B04AC"/>
    <w:rsid w:val="001B294D"/>
    <w:rsid w:val="001B6B58"/>
    <w:rsid w:val="001C1974"/>
    <w:rsid w:val="001C368C"/>
    <w:rsid w:val="001C4502"/>
    <w:rsid w:val="001C49D7"/>
    <w:rsid w:val="001C6306"/>
    <w:rsid w:val="001E1676"/>
    <w:rsid w:val="001E2D8E"/>
    <w:rsid w:val="001E2F8C"/>
    <w:rsid w:val="001E5F79"/>
    <w:rsid w:val="001E6830"/>
    <w:rsid w:val="001F179A"/>
    <w:rsid w:val="001F21DD"/>
    <w:rsid w:val="001F246C"/>
    <w:rsid w:val="001F48AE"/>
    <w:rsid w:val="001F517C"/>
    <w:rsid w:val="001F6B1D"/>
    <w:rsid w:val="001F7641"/>
    <w:rsid w:val="00200990"/>
    <w:rsid w:val="002047D6"/>
    <w:rsid w:val="00205F1D"/>
    <w:rsid w:val="00206B84"/>
    <w:rsid w:val="00210F5A"/>
    <w:rsid w:val="00213E03"/>
    <w:rsid w:val="0021528C"/>
    <w:rsid w:val="0022369C"/>
    <w:rsid w:val="00225705"/>
    <w:rsid w:val="00227499"/>
    <w:rsid w:val="00230853"/>
    <w:rsid w:val="00231396"/>
    <w:rsid w:val="00233F13"/>
    <w:rsid w:val="00234C69"/>
    <w:rsid w:val="00236A95"/>
    <w:rsid w:val="00237E02"/>
    <w:rsid w:val="002446D6"/>
    <w:rsid w:val="0024700D"/>
    <w:rsid w:val="00250779"/>
    <w:rsid w:val="00250C7E"/>
    <w:rsid w:val="002530BA"/>
    <w:rsid w:val="00253475"/>
    <w:rsid w:val="00253777"/>
    <w:rsid w:val="002612AB"/>
    <w:rsid w:val="00261D2B"/>
    <w:rsid w:val="00261F5C"/>
    <w:rsid w:val="00262C55"/>
    <w:rsid w:val="00265021"/>
    <w:rsid w:val="002672FE"/>
    <w:rsid w:val="00270394"/>
    <w:rsid w:val="002711C7"/>
    <w:rsid w:val="002754B8"/>
    <w:rsid w:val="00275AD4"/>
    <w:rsid w:val="002761FF"/>
    <w:rsid w:val="00276FEC"/>
    <w:rsid w:val="00277A66"/>
    <w:rsid w:val="00280515"/>
    <w:rsid w:val="00280571"/>
    <w:rsid w:val="00283BD0"/>
    <w:rsid w:val="0028506D"/>
    <w:rsid w:val="00294040"/>
    <w:rsid w:val="0029488E"/>
    <w:rsid w:val="00294FDF"/>
    <w:rsid w:val="0029653F"/>
    <w:rsid w:val="002A14DB"/>
    <w:rsid w:val="002A4D4B"/>
    <w:rsid w:val="002A51CF"/>
    <w:rsid w:val="002A589F"/>
    <w:rsid w:val="002B22DC"/>
    <w:rsid w:val="002B5123"/>
    <w:rsid w:val="002B5DC7"/>
    <w:rsid w:val="002B6AB2"/>
    <w:rsid w:val="002C3DB2"/>
    <w:rsid w:val="002C649D"/>
    <w:rsid w:val="002C7DD6"/>
    <w:rsid w:val="002D772B"/>
    <w:rsid w:val="002E0F0E"/>
    <w:rsid w:val="002E17FD"/>
    <w:rsid w:val="002E6586"/>
    <w:rsid w:val="002E7BFF"/>
    <w:rsid w:val="002F1289"/>
    <w:rsid w:val="002F1978"/>
    <w:rsid w:val="002F197A"/>
    <w:rsid w:val="002F1C7A"/>
    <w:rsid w:val="002F3F08"/>
    <w:rsid w:val="002F52DE"/>
    <w:rsid w:val="002F7367"/>
    <w:rsid w:val="0030130B"/>
    <w:rsid w:val="00302076"/>
    <w:rsid w:val="00304403"/>
    <w:rsid w:val="00304B7C"/>
    <w:rsid w:val="003069D4"/>
    <w:rsid w:val="00313C18"/>
    <w:rsid w:val="003148C5"/>
    <w:rsid w:val="003169A9"/>
    <w:rsid w:val="0032196E"/>
    <w:rsid w:val="003224C5"/>
    <w:rsid w:val="003229E8"/>
    <w:rsid w:val="00322DDC"/>
    <w:rsid w:val="003244B6"/>
    <w:rsid w:val="00325B40"/>
    <w:rsid w:val="00325EB9"/>
    <w:rsid w:val="0032681F"/>
    <w:rsid w:val="00326A32"/>
    <w:rsid w:val="00327293"/>
    <w:rsid w:val="00327BB4"/>
    <w:rsid w:val="00331E70"/>
    <w:rsid w:val="00331F06"/>
    <w:rsid w:val="00336C02"/>
    <w:rsid w:val="00340C81"/>
    <w:rsid w:val="0034196A"/>
    <w:rsid w:val="00341CF6"/>
    <w:rsid w:val="00347170"/>
    <w:rsid w:val="00352122"/>
    <w:rsid w:val="003541DB"/>
    <w:rsid w:val="00354367"/>
    <w:rsid w:val="00355F6A"/>
    <w:rsid w:val="00366966"/>
    <w:rsid w:val="00370A3F"/>
    <w:rsid w:val="00371C77"/>
    <w:rsid w:val="003738AA"/>
    <w:rsid w:val="00373A1C"/>
    <w:rsid w:val="0037688D"/>
    <w:rsid w:val="003768C6"/>
    <w:rsid w:val="0037785A"/>
    <w:rsid w:val="0038008D"/>
    <w:rsid w:val="00382C75"/>
    <w:rsid w:val="00382F34"/>
    <w:rsid w:val="00386348"/>
    <w:rsid w:val="00392E8E"/>
    <w:rsid w:val="0039331D"/>
    <w:rsid w:val="00393395"/>
    <w:rsid w:val="00395874"/>
    <w:rsid w:val="00395F85"/>
    <w:rsid w:val="003A1A38"/>
    <w:rsid w:val="003A339D"/>
    <w:rsid w:val="003A3F1C"/>
    <w:rsid w:val="003B2AC7"/>
    <w:rsid w:val="003B4883"/>
    <w:rsid w:val="003C06A2"/>
    <w:rsid w:val="003C2682"/>
    <w:rsid w:val="003C3985"/>
    <w:rsid w:val="003C57AB"/>
    <w:rsid w:val="003C64C7"/>
    <w:rsid w:val="003C677F"/>
    <w:rsid w:val="003C7B05"/>
    <w:rsid w:val="003D0E46"/>
    <w:rsid w:val="003D1894"/>
    <w:rsid w:val="003D2A7A"/>
    <w:rsid w:val="003D3DCD"/>
    <w:rsid w:val="003D4C98"/>
    <w:rsid w:val="003D5339"/>
    <w:rsid w:val="003D64FB"/>
    <w:rsid w:val="003D6EE5"/>
    <w:rsid w:val="003E0C98"/>
    <w:rsid w:val="003E5ABE"/>
    <w:rsid w:val="003E6942"/>
    <w:rsid w:val="003F2FDA"/>
    <w:rsid w:val="003F3B84"/>
    <w:rsid w:val="003F3EDA"/>
    <w:rsid w:val="003F4DAE"/>
    <w:rsid w:val="003F7AAB"/>
    <w:rsid w:val="00401BF1"/>
    <w:rsid w:val="0040256A"/>
    <w:rsid w:val="00403000"/>
    <w:rsid w:val="00404E76"/>
    <w:rsid w:val="004068DD"/>
    <w:rsid w:val="00410EF7"/>
    <w:rsid w:val="0041214F"/>
    <w:rsid w:val="004131A0"/>
    <w:rsid w:val="00414BBC"/>
    <w:rsid w:val="004159F0"/>
    <w:rsid w:val="004167F5"/>
    <w:rsid w:val="00417FB2"/>
    <w:rsid w:val="00420B2E"/>
    <w:rsid w:val="004241FF"/>
    <w:rsid w:val="00426B3C"/>
    <w:rsid w:val="00433489"/>
    <w:rsid w:val="004344F6"/>
    <w:rsid w:val="00446A68"/>
    <w:rsid w:val="00456758"/>
    <w:rsid w:val="00456856"/>
    <w:rsid w:val="0046239F"/>
    <w:rsid w:val="00464491"/>
    <w:rsid w:val="004678B6"/>
    <w:rsid w:val="0047751C"/>
    <w:rsid w:val="00477788"/>
    <w:rsid w:val="004779A9"/>
    <w:rsid w:val="00480B6F"/>
    <w:rsid w:val="00482F22"/>
    <w:rsid w:val="00483EC8"/>
    <w:rsid w:val="004852AF"/>
    <w:rsid w:val="00485769"/>
    <w:rsid w:val="00485B47"/>
    <w:rsid w:val="00487421"/>
    <w:rsid w:val="00490EF4"/>
    <w:rsid w:val="00492F58"/>
    <w:rsid w:val="004939AC"/>
    <w:rsid w:val="004949D7"/>
    <w:rsid w:val="004A2F36"/>
    <w:rsid w:val="004A5281"/>
    <w:rsid w:val="004A7285"/>
    <w:rsid w:val="004B1CE4"/>
    <w:rsid w:val="004B2639"/>
    <w:rsid w:val="004B394F"/>
    <w:rsid w:val="004B3BC1"/>
    <w:rsid w:val="004B3BEC"/>
    <w:rsid w:val="004B3C98"/>
    <w:rsid w:val="004C0785"/>
    <w:rsid w:val="004C3D38"/>
    <w:rsid w:val="004C4511"/>
    <w:rsid w:val="004D0546"/>
    <w:rsid w:val="004D1113"/>
    <w:rsid w:val="004D2AD8"/>
    <w:rsid w:val="004D3772"/>
    <w:rsid w:val="004D47E2"/>
    <w:rsid w:val="004E27B0"/>
    <w:rsid w:val="004E2D45"/>
    <w:rsid w:val="004E7AC7"/>
    <w:rsid w:val="004F05C6"/>
    <w:rsid w:val="004F260E"/>
    <w:rsid w:val="004F64FC"/>
    <w:rsid w:val="00505621"/>
    <w:rsid w:val="00512138"/>
    <w:rsid w:val="00513EF4"/>
    <w:rsid w:val="0051428B"/>
    <w:rsid w:val="00514580"/>
    <w:rsid w:val="00514902"/>
    <w:rsid w:val="00514B8C"/>
    <w:rsid w:val="00514F59"/>
    <w:rsid w:val="00515BEB"/>
    <w:rsid w:val="005175C5"/>
    <w:rsid w:val="005179E8"/>
    <w:rsid w:val="00523BC8"/>
    <w:rsid w:val="00526E5A"/>
    <w:rsid w:val="00532120"/>
    <w:rsid w:val="005324EF"/>
    <w:rsid w:val="005334BD"/>
    <w:rsid w:val="005338B4"/>
    <w:rsid w:val="005349D8"/>
    <w:rsid w:val="00534DFF"/>
    <w:rsid w:val="00542A9C"/>
    <w:rsid w:val="00542D35"/>
    <w:rsid w:val="00544C1D"/>
    <w:rsid w:val="0055131F"/>
    <w:rsid w:val="00554A34"/>
    <w:rsid w:val="00555231"/>
    <w:rsid w:val="0055548F"/>
    <w:rsid w:val="005577F6"/>
    <w:rsid w:val="00560865"/>
    <w:rsid w:val="00561468"/>
    <w:rsid w:val="005709D4"/>
    <w:rsid w:val="00572765"/>
    <w:rsid w:val="00572FDC"/>
    <w:rsid w:val="00575AD9"/>
    <w:rsid w:val="00576E4B"/>
    <w:rsid w:val="00577BAC"/>
    <w:rsid w:val="00580F33"/>
    <w:rsid w:val="005836F6"/>
    <w:rsid w:val="00585DF9"/>
    <w:rsid w:val="005860DF"/>
    <w:rsid w:val="005902DC"/>
    <w:rsid w:val="005915BF"/>
    <w:rsid w:val="00593852"/>
    <w:rsid w:val="005973CC"/>
    <w:rsid w:val="005A41C7"/>
    <w:rsid w:val="005A5AEE"/>
    <w:rsid w:val="005A6A2F"/>
    <w:rsid w:val="005B13B0"/>
    <w:rsid w:val="005B40AB"/>
    <w:rsid w:val="005B4A9D"/>
    <w:rsid w:val="005C0C7B"/>
    <w:rsid w:val="005C1886"/>
    <w:rsid w:val="005C4490"/>
    <w:rsid w:val="005D1FC6"/>
    <w:rsid w:val="005D26EF"/>
    <w:rsid w:val="005D6DB7"/>
    <w:rsid w:val="005E7254"/>
    <w:rsid w:val="005E7288"/>
    <w:rsid w:val="005F4499"/>
    <w:rsid w:val="005F4C4E"/>
    <w:rsid w:val="005F6F0B"/>
    <w:rsid w:val="00601114"/>
    <w:rsid w:val="006056B5"/>
    <w:rsid w:val="00605C7C"/>
    <w:rsid w:val="00606210"/>
    <w:rsid w:val="00606F17"/>
    <w:rsid w:val="00607486"/>
    <w:rsid w:val="00607BEE"/>
    <w:rsid w:val="00610E86"/>
    <w:rsid w:val="0061236A"/>
    <w:rsid w:val="006129FB"/>
    <w:rsid w:val="00613905"/>
    <w:rsid w:val="00613E64"/>
    <w:rsid w:val="00615A92"/>
    <w:rsid w:val="00623D0C"/>
    <w:rsid w:val="00624711"/>
    <w:rsid w:val="00626CE1"/>
    <w:rsid w:val="00631CF3"/>
    <w:rsid w:val="006342FB"/>
    <w:rsid w:val="00636450"/>
    <w:rsid w:val="00641D77"/>
    <w:rsid w:val="006425BD"/>
    <w:rsid w:val="00646EB1"/>
    <w:rsid w:val="006471AE"/>
    <w:rsid w:val="006517CC"/>
    <w:rsid w:val="006520BE"/>
    <w:rsid w:val="0065337A"/>
    <w:rsid w:val="00653C89"/>
    <w:rsid w:val="00655490"/>
    <w:rsid w:val="00662329"/>
    <w:rsid w:val="00663C02"/>
    <w:rsid w:val="00663F07"/>
    <w:rsid w:val="0066560E"/>
    <w:rsid w:val="00666739"/>
    <w:rsid w:val="006676C3"/>
    <w:rsid w:val="00670D27"/>
    <w:rsid w:val="00683D7E"/>
    <w:rsid w:val="006840CE"/>
    <w:rsid w:val="006850C3"/>
    <w:rsid w:val="006928C1"/>
    <w:rsid w:val="0069322A"/>
    <w:rsid w:val="00694D48"/>
    <w:rsid w:val="006A37D8"/>
    <w:rsid w:val="006A5130"/>
    <w:rsid w:val="006A6787"/>
    <w:rsid w:val="006B01C4"/>
    <w:rsid w:val="006B1710"/>
    <w:rsid w:val="006B2101"/>
    <w:rsid w:val="006B29D7"/>
    <w:rsid w:val="006B3AE7"/>
    <w:rsid w:val="006C18E3"/>
    <w:rsid w:val="006C3375"/>
    <w:rsid w:val="006C494C"/>
    <w:rsid w:val="006D2969"/>
    <w:rsid w:val="006D29DB"/>
    <w:rsid w:val="006D4B12"/>
    <w:rsid w:val="006E0291"/>
    <w:rsid w:val="006E0356"/>
    <w:rsid w:val="006E2FDD"/>
    <w:rsid w:val="006E4346"/>
    <w:rsid w:val="006E4BF3"/>
    <w:rsid w:val="006F2278"/>
    <w:rsid w:val="006F5817"/>
    <w:rsid w:val="006F6067"/>
    <w:rsid w:val="0070345D"/>
    <w:rsid w:val="00704FB3"/>
    <w:rsid w:val="007052BA"/>
    <w:rsid w:val="00710070"/>
    <w:rsid w:val="00715E00"/>
    <w:rsid w:val="00717284"/>
    <w:rsid w:val="00720119"/>
    <w:rsid w:val="00722017"/>
    <w:rsid w:val="0072278E"/>
    <w:rsid w:val="0073025F"/>
    <w:rsid w:val="00732D12"/>
    <w:rsid w:val="007341F9"/>
    <w:rsid w:val="007346F0"/>
    <w:rsid w:val="0073507C"/>
    <w:rsid w:val="007372A3"/>
    <w:rsid w:val="00740562"/>
    <w:rsid w:val="00740EC9"/>
    <w:rsid w:val="00741951"/>
    <w:rsid w:val="0074285C"/>
    <w:rsid w:val="0074334C"/>
    <w:rsid w:val="00744A28"/>
    <w:rsid w:val="00746FAB"/>
    <w:rsid w:val="007503AF"/>
    <w:rsid w:val="00750B3C"/>
    <w:rsid w:val="00751F87"/>
    <w:rsid w:val="00754E9A"/>
    <w:rsid w:val="00756147"/>
    <w:rsid w:val="00762218"/>
    <w:rsid w:val="007640FD"/>
    <w:rsid w:val="00765167"/>
    <w:rsid w:val="00765BD8"/>
    <w:rsid w:val="00766975"/>
    <w:rsid w:val="00767644"/>
    <w:rsid w:val="00775B08"/>
    <w:rsid w:val="00777DBF"/>
    <w:rsid w:val="00782179"/>
    <w:rsid w:val="00782847"/>
    <w:rsid w:val="00783E5F"/>
    <w:rsid w:val="007904E0"/>
    <w:rsid w:val="00792AF7"/>
    <w:rsid w:val="00795FC5"/>
    <w:rsid w:val="00796FB5"/>
    <w:rsid w:val="007A7CC6"/>
    <w:rsid w:val="007B0781"/>
    <w:rsid w:val="007C0097"/>
    <w:rsid w:val="007C4EAD"/>
    <w:rsid w:val="007C7EB0"/>
    <w:rsid w:val="007D1097"/>
    <w:rsid w:val="007D3DDE"/>
    <w:rsid w:val="007D7C13"/>
    <w:rsid w:val="007E0B11"/>
    <w:rsid w:val="007E0FF5"/>
    <w:rsid w:val="007E26C0"/>
    <w:rsid w:val="007F1363"/>
    <w:rsid w:val="007F2211"/>
    <w:rsid w:val="007F2E50"/>
    <w:rsid w:val="007F749C"/>
    <w:rsid w:val="007F7AFB"/>
    <w:rsid w:val="008009C4"/>
    <w:rsid w:val="00800C48"/>
    <w:rsid w:val="008034EE"/>
    <w:rsid w:val="00803600"/>
    <w:rsid w:val="00804CA5"/>
    <w:rsid w:val="008069CE"/>
    <w:rsid w:val="008120EA"/>
    <w:rsid w:val="0081340E"/>
    <w:rsid w:val="00816CC5"/>
    <w:rsid w:val="008209C9"/>
    <w:rsid w:val="0082181C"/>
    <w:rsid w:val="008227DD"/>
    <w:rsid w:val="00825166"/>
    <w:rsid w:val="00830B3F"/>
    <w:rsid w:val="00830E44"/>
    <w:rsid w:val="0083372D"/>
    <w:rsid w:val="00834F2F"/>
    <w:rsid w:val="00841E5D"/>
    <w:rsid w:val="0084332E"/>
    <w:rsid w:val="0084402C"/>
    <w:rsid w:val="008455AA"/>
    <w:rsid w:val="00846135"/>
    <w:rsid w:val="00846CD0"/>
    <w:rsid w:val="00847217"/>
    <w:rsid w:val="00847C84"/>
    <w:rsid w:val="00850457"/>
    <w:rsid w:val="00850BE4"/>
    <w:rsid w:val="00850FA0"/>
    <w:rsid w:val="00852195"/>
    <w:rsid w:val="00855839"/>
    <w:rsid w:val="0086088D"/>
    <w:rsid w:val="0086089B"/>
    <w:rsid w:val="00861BF9"/>
    <w:rsid w:val="00864EBD"/>
    <w:rsid w:val="00866D05"/>
    <w:rsid w:val="00867B3B"/>
    <w:rsid w:val="00871D9C"/>
    <w:rsid w:val="0087247C"/>
    <w:rsid w:val="0087388A"/>
    <w:rsid w:val="0087511F"/>
    <w:rsid w:val="00880036"/>
    <w:rsid w:val="00881011"/>
    <w:rsid w:val="00881A67"/>
    <w:rsid w:val="00884AAD"/>
    <w:rsid w:val="0088690E"/>
    <w:rsid w:val="00890BFC"/>
    <w:rsid w:val="00893D64"/>
    <w:rsid w:val="00895083"/>
    <w:rsid w:val="00896713"/>
    <w:rsid w:val="008A05D1"/>
    <w:rsid w:val="008A1F93"/>
    <w:rsid w:val="008A2DDD"/>
    <w:rsid w:val="008A4E10"/>
    <w:rsid w:val="008A6218"/>
    <w:rsid w:val="008A6FB6"/>
    <w:rsid w:val="008B0569"/>
    <w:rsid w:val="008B071D"/>
    <w:rsid w:val="008C1F26"/>
    <w:rsid w:val="008C2BD7"/>
    <w:rsid w:val="008C6091"/>
    <w:rsid w:val="008C62EA"/>
    <w:rsid w:val="008C7DF0"/>
    <w:rsid w:val="008D1124"/>
    <w:rsid w:val="008D118E"/>
    <w:rsid w:val="008D202E"/>
    <w:rsid w:val="008D4D16"/>
    <w:rsid w:val="008D643D"/>
    <w:rsid w:val="008D6729"/>
    <w:rsid w:val="008E55BD"/>
    <w:rsid w:val="008F09E6"/>
    <w:rsid w:val="008F4DEE"/>
    <w:rsid w:val="008F4FD9"/>
    <w:rsid w:val="009004BF"/>
    <w:rsid w:val="0090211C"/>
    <w:rsid w:val="00903075"/>
    <w:rsid w:val="009061A8"/>
    <w:rsid w:val="009069A5"/>
    <w:rsid w:val="00914905"/>
    <w:rsid w:val="00915DB8"/>
    <w:rsid w:val="00920CC2"/>
    <w:rsid w:val="0092263B"/>
    <w:rsid w:val="00924E82"/>
    <w:rsid w:val="0092789C"/>
    <w:rsid w:val="00930891"/>
    <w:rsid w:val="00931BC1"/>
    <w:rsid w:val="009322BC"/>
    <w:rsid w:val="0093369D"/>
    <w:rsid w:val="00933E8C"/>
    <w:rsid w:val="0093684E"/>
    <w:rsid w:val="00944494"/>
    <w:rsid w:val="00946A1C"/>
    <w:rsid w:val="009502DD"/>
    <w:rsid w:val="00950655"/>
    <w:rsid w:val="0095365B"/>
    <w:rsid w:val="0095440B"/>
    <w:rsid w:val="00956A0C"/>
    <w:rsid w:val="00962A05"/>
    <w:rsid w:val="00967859"/>
    <w:rsid w:val="00970795"/>
    <w:rsid w:val="00971AD7"/>
    <w:rsid w:val="00971FAF"/>
    <w:rsid w:val="0097312C"/>
    <w:rsid w:val="009747E4"/>
    <w:rsid w:val="00981303"/>
    <w:rsid w:val="00981F16"/>
    <w:rsid w:val="00985229"/>
    <w:rsid w:val="00987E11"/>
    <w:rsid w:val="00992BFB"/>
    <w:rsid w:val="00992F53"/>
    <w:rsid w:val="00997EF3"/>
    <w:rsid w:val="009A3697"/>
    <w:rsid w:val="009A4A2E"/>
    <w:rsid w:val="009A7551"/>
    <w:rsid w:val="009A7960"/>
    <w:rsid w:val="009B3D91"/>
    <w:rsid w:val="009C2A07"/>
    <w:rsid w:val="009C398D"/>
    <w:rsid w:val="009C3B63"/>
    <w:rsid w:val="009C7CFB"/>
    <w:rsid w:val="009C7FAE"/>
    <w:rsid w:val="009D3935"/>
    <w:rsid w:val="009D417B"/>
    <w:rsid w:val="009D591A"/>
    <w:rsid w:val="009E00F1"/>
    <w:rsid w:val="009E1245"/>
    <w:rsid w:val="009E5502"/>
    <w:rsid w:val="009E7E12"/>
    <w:rsid w:val="009F0437"/>
    <w:rsid w:val="009F0E46"/>
    <w:rsid w:val="009F67B0"/>
    <w:rsid w:val="00A007A2"/>
    <w:rsid w:val="00A00D67"/>
    <w:rsid w:val="00A00DDB"/>
    <w:rsid w:val="00A0346D"/>
    <w:rsid w:val="00A05BDF"/>
    <w:rsid w:val="00A06B0B"/>
    <w:rsid w:val="00A06CCF"/>
    <w:rsid w:val="00A13C71"/>
    <w:rsid w:val="00A1560E"/>
    <w:rsid w:val="00A16416"/>
    <w:rsid w:val="00A23650"/>
    <w:rsid w:val="00A23DF2"/>
    <w:rsid w:val="00A26AAA"/>
    <w:rsid w:val="00A2798C"/>
    <w:rsid w:val="00A27D6C"/>
    <w:rsid w:val="00A32455"/>
    <w:rsid w:val="00A3401A"/>
    <w:rsid w:val="00A45D0B"/>
    <w:rsid w:val="00A5173B"/>
    <w:rsid w:val="00A51AC3"/>
    <w:rsid w:val="00A53F1A"/>
    <w:rsid w:val="00A54FD8"/>
    <w:rsid w:val="00A60FC4"/>
    <w:rsid w:val="00A71C67"/>
    <w:rsid w:val="00A73F4D"/>
    <w:rsid w:val="00A7494F"/>
    <w:rsid w:val="00A76D25"/>
    <w:rsid w:val="00A7756B"/>
    <w:rsid w:val="00A8268C"/>
    <w:rsid w:val="00A83983"/>
    <w:rsid w:val="00A85CBA"/>
    <w:rsid w:val="00A86279"/>
    <w:rsid w:val="00A90943"/>
    <w:rsid w:val="00A91F15"/>
    <w:rsid w:val="00A94EC5"/>
    <w:rsid w:val="00A957CF"/>
    <w:rsid w:val="00A95964"/>
    <w:rsid w:val="00A95BB4"/>
    <w:rsid w:val="00A9604A"/>
    <w:rsid w:val="00A97A06"/>
    <w:rsid w:val="00AA4644"/>
    <w:rsid w:val="00AB0493"/>
    <w:rsid w:val="00AB147D"/>
    <w:rsid w:val="00AB3032"/>
    <w:rsid w:val="00AB4AB4"/>
    <w:rsid w:val="00AC0EFB"/>
    <w:rsid w:val="00AC1659"/>
    <w:rsid w:val="00AC29F6"/>
    <w:rsid w:val="00AC2F79"/>
    <w:rsid w:val="00AC3489"/>
    <w:rsid w:val="00AC6438"/>
    <w:rsid w:val="00AC6CE3"/>
    <w:rsid w:val="00AD15C6"/>
    <w:rsid w:val="00AD1B97"/>
    <w:rsid w:val="00AD4336"/>
    <w:rsid w:val="00AD7657"/>
    <w:rsid w:val="00AE1831"/>
    <w:rsid w:val="00AE330C"/>
    <w:rsid w:val="00AE75EC"/>
    <w:rsid w:val="00AE7DF6"/>
    <w:rsid w:val="00AE7E0F"/>
    <w:rsid w:val="00AF0DDF"/>
    <w:rsid w:val="00AF1030"/>
    <w:rsid w:val="00AF1AA3"/>
    <w:rsid w:val="00AF2739"/>
    <w:rsid w:val="00AF2BC0"/>
    <w:rsid w:val="00AF4920"/>
    <w:rsid w:val="00B02606"/>
    <w:rsid w:val="00B06CFF"/>
    <w:rsid w:val="00B072C7"/>
    <w:rsid w:val="00B07363"/>
    <w:rsid w:val="00B123E7"/>
    <w:rsid w:val="00B12F6C"/>
    <w:rsid w:val="00B1701F"/>
    <w:rsid w:val="00B217F4"/>
    <w:rsid w:val="00B22C3A"/>
    <w:rsid w:val="00B22FE1"/>
    <w:rsid w:val="00B23E19"/>
    <w:rsid w:val="00B25326"/>
    <w:rsid w:val="00B2601A"/>
    <w:rsid w:val="00B26EE8"/>
    <w:rsid w:val="00B279A6"/>
    <w:rsid w:val="00B331E5"/>
    <w:rsid w:val="00B35A22"/>
    <w:rsid w:val="00B372B6"/>
    <w:rsid w:val="00B42E92"/>
    <w:rsid w:val="00B4635A"/>
    <w:rsid w:val="00B47164"/>
    <w:rsid w:val="00B52D3F"/>
    <w:rsid w:val="00B61526"/>
    <w:rsid w:val="00B61682"/>
    <w:rsid w:val="00B61C04"/>
    <w:rsid w:val="00B702EA"/>
    <w:rsid w:val="00B72A98"/>
    <w:rsid w:val="00B74FBC"/>
    <w:rsid w:val="00B757C4"/>
    <w:rsid w:val="00B8038B"/>
    <w:rsid w:val="00B8081A"/>
    <w:rsid w:val="00B80AD8"/>
    <w:rsid w:val="00B81F06"/>
    <w:rsid w:val="00B8307D"/>
    <w:rsid w:val="00B83F28"/>
    <w:rsid w:val="00B843AA"/>
    <w:rsid w:val="00B872EC"/>
    <w:rsid w:val="00B9058C"/>
    <w:rsid w:val="00B9082F"/>
    <w:rsid w:val="00B91483"/>
    <w:rsid w:val="00B92F44"/>
    <w:rsid w:val="00B96504"/>
    <w:rsid w:val="00B96AA4"/>
    <w:rsid w:val="00BA35BC"/>
    <w:rsid w:val="00BA7673"/>
    <w:rsid w:val="00BB31A2"/>
    <w:rsid w:val="00BB7439"/>
    <w:rsid w:val="00BC0862"/>
    <w:rsid w:val="00BC0C68"/>
    <w:rsid w:val="00BC0DBF"/>
    <w:rsid w:val="00BC18B1"/>
    <w:rsid w:val="00BC1C03"/>
    <w:rsid w:val="00BC7BBE"/>
    <w:rsid w:val="00BD1835"/>
    <w:rsid w:val="00BD26AF"/>
    <w:rsid w:val="00BD3113"/>
    <w:rsid w:val="00BD431D"/>
    <w:rsid w:val="00BD557C"/>
    <w:rsid w:val="00BD73A5"/>
    <w:rsid w:val="00BE1E2A"/>
    <w:rsid w:val="00BE2E93"/>
    <w:rsid w:val="00BF2959"/>
    <w:rsid w:val="00BF37EE"/>
    <w:rsid w:val="00BF69AB"/>
    <w:rsid w:val="00BF6E05"/>
    <w:rsid w:val="00BF7D2F"/>
    <w:rsid w:val="00C02FA3"/>
    <w:rsid w:val="00C04396"/>
    <w:rsid w:val="00C04FBF"/>
    <w:rsid w:val="00C06179"/>
    <w:rsid w:val="00C07D87"/>
    <w:rsid w:val="00C11122"/>
    <w:rsid w:val="00C13764"/>
    <w:rsid w:val="00C138FF"/>
    <w:rsid w:val="00C15ACF"/>
    <w:rsid w:val="00C160A0"/>
    <w:rsid w:val="00C177C7"/>
    <w:rsid w:val="00C20191"/>
    <w:rsid w:val="00C207EA"/>
    <w:rsid w:val="00C20C44"/>
    <w:rsid w:val="00C2225C"/>
    <w:rsid w:val="00C2288C"/>
    <w:rsid w:val="00C30021"/>
    <w:rsid w:val="00C35643"/>
    <w:rsid w:val="00C35CD8"/>
    <w:rsid w:val="00C36DCE"/>
    <w:rsid w:val="00C44CAA"/>
    <w:rsid w:val="00C4552E"/>
    <w:rsid w:val="00C5037C"/>
    <w:rsid w:val="00C56EB2"/>
    <w:rsid w:val="00C61DAF"/>
    <w:rsid w:val="00C64AB9"/>
    <w:rsid w:val="00C65099"/>
    <w:rsid w:val="00C65F60"/>
    <w:rsid w:val="00C66CE1"/>
    <w:rsid w:val="00C736E3"/>
    <w:rsid w:val="00C745D4"/>
    <w:rsid w:val="00C75234"/>
    <w:rsid w:val="00C7531E"/>
    <w:rsid w:val="00C80BCD"/>
    <w:rsid w:val="00C80DF5"/>
    <w:rsid w:val="00C819EE"/>
    <w:rsid w:val="00C832D5"/>
    <w:rsid w:val="00C83AC0"/>
    <w:rsid w:val="00C846EB"/>
    <w:rsid w:val="00C87462"/>
    <w:rsid w:val="00C87CEF"/>
    <w:rsid w:val="00C90876"/>
    <w:rsid w:val="00C92984"/>
    <w:rsid w:val="00C96488"/>
    <w:rsid w:val="00C96F2A"/>
    <w:rsid w:val="00CA2039"/>
    <w:rsid w:val="00CA232E"/>
    <w:rsid w:val="00CA32DA"/>
    <w:rsid w:val="00CA3EE2"/>
    <w:rsid w:val="00CA7103"/>
    <w:rsid w:val="00CC14CB"/>
    <w:rsid w:val="00CC2BFB"/>
    <w:rsid w:val="00CC3576"/>
    <w:rsid w:val="00CC38CF"/>
    <w:rsid w:val="00CC46AD"/>
    <w:rsid w:val="00CC63F6"/>
    <w:rsid w:val="00CD18EE"/>
    <w:rsid w:val="00CD2006"/>
    <w:rsid w:val="00CD29A8"/>
    <w:rsid w:val="00CD4431"/>
    <w:rsid w:val="00CD7B78"/>
    <w:rsid w:val="00CE284D"/>
    <w:rsid w:val="00CE29C6"/>
    <w:rsid w:val="00CE37D3"/>
    <w:rsid w:val="00CE6179"/>
    <w:rsid w:val="00CE6C19"/>
    <w:rsid w:val="00CF1388"/>
    <w:rsid w:val="00CF2663"/>
    <w:rsid w:val="00CF29FF"/>
    <w:rsid w:val="00CF2E06"/>
    <w:rsid w:val="00CF4092"/>
    <w:rsid w:val="00CF4D2D"/>
    <w:rsid w:val="00CF6C69"/>
    <w:rsid w:val="00D00EBF"/>
    <w:rsid w:val="00D03088"/>
    <w:rsid w:val="00D03168"/>
    <w:rsid w:val="00D04489"/>
    <w:rsid w:val="00D04B03"/>
    <w:rsid w:val="00D04C02"/>
    <w:rsid w:val="00D04C94"/>
    <w:rsid w:val="00D07E6A"/>
    <w:rsid w:val="00D11CE7"/>
    <w:rsid w:val="00D1278E"/>
    <w:rsid w:val="00D20E3F"/>
    <w:rsid w:val="00D22DDF"/>
    <w:rsid w:val="00D2596C"/>
    <w:rsid w:val="00D3599C"/>
    <w:rsid w:val="00D36100"/>
    <w:rsid w:val="00D368FA"/>
    <w:rsid w:val="00D3725F"/>
    <w:rsid w:val="00D37613"/>
    <w:rsid w:val="00D40F43"/>
    <w:rsid w:val="00D43A6F"/>
    <w:rsid w:val="00D45D5A"/>
    <w:rsid w:val="00D46B45"/>
    <w:rsid w:val="00D47E30"/>
    <w:rsid w:val="00D51611"/>
    <w:rsid w:val="00D52204"/>
    <w:rsid w:val="00D535BC"/>
    <w:rsid w:val="00D546BC"/>
    <w:rsid w:val="00D5553F"/>
    <w:rsid w:val="00D56A9B"/>
    <w:rsid w:val="00D5775C"/>
    <w:rsid w:val="00D62B75"/>
    <w:rsid w:val="00D64120"/>
    <w:rsid w:val="00D65426"/>
    <w:rsid w:val="00D67153"/>
    <w:rsid w:val="00D67A4F"/>
    <w:rsid w:val="00D67D90"/>
    <w:rsid w:val="00D705CD"/>
    <w:rsid w:val="00D707EC"/>
    <w:rsid w:val="00D72FAB"/>
    <w:rsid w:val="00D73452"/>
    <w:rsid w:val="00D82CAC"/>
    <w:rsid w:val="00D8319C"/>
    <w:rsid w:val="00D838D7"/>
    <w:rsid w:val="00D8501E"/>
    <w:rsid w:val="00D8672F"/>
    <w:rsid w:val="00D8707C"/>
    <w:rsid w:val="00D915EC"/>
    <w:rsid w:val="00D932CD"/>
    <w:rsid w:val="00D94060"/>
    <w:rsid w:val="00D956DA"/>
    <w:rsid w:val="00D963A5"/>
    <w:rsid w:val="00D977AB"/>
    <w:rsid w:val="00DA26DF"/>
    <w:rsid w:val="00DA34F0"/>
    <w:rsid w:val="00DA3949"/>
    <w:rsid w:val="00DA3B66"/>
    <w:rsid w:val="00DA5D8F"/>
    <w:rsid w:val="00DA5F43"/>
    <w:rsid w:val="00DB0742"/>
    <w:rsid w:val="00DB079A"/>
    <w:rsid w:val="00DB0D9E"/>
    <w:rsid w:val="00DB1B89"/>
    <w:rsid w:val="00DB208B"/>
    <w:rsid w:val="00DB2395"/>
    <w:rsid w:val="00DB40CA"/>
    <w:rsid w:val="00DC14CC"/>
    <w:rsid w:val="00DC52EC"/>
    <w:rsid w:val="00DC7147"/>
    <w:rsid w:val="00DC747C"/>
    <w:rsid w:val="00DC7F27"/>
    <w:rsid w:val="00DD170A"/>
    <w:rsid w:val="00DD2109"/>
    <w:rsid w:val="00DD6174"/>
    <w:rsid w:val="00DE1797"/>
    <w:rsid w:val="00DE1A14"/>
    <w:rsid w:val="00DE245F"/>
    <w:rsid w:val="00DE4A82"/>
    <w:rsid w:val="00DF0939"/>
    <w:rsid w:val="00DF0BB8"/>
    <w:rsid w:val="00DF34C5"/>
    <w:rsid w:val="00DF506B"/>
    <w:rsid w:val="00DF5801"/>
    <w:rsid w:val="00DF7738"/>
    <w:rsid w:val="00E00C3B"/>
    <w:rsid w:val="00E05928"/>
    <w:rsid w:val="00E05FD3"/>
    <w:rsid w:val="00E0682F"/>
    <w:rsid w:val="00E06994"/>
    <w:rsid w:val="00E10682"/>
    <w:rsid w:val="00E112F3"/>
    <w:rsid w:val="00E11B08"/>
    <w:rsid w:val="00E12E99"/>
    <w:rsid w:val="00E1423E"/>
    <w:rsid w:val="00E17800"/>
    <w:rsid w:val="00E17A66"/>
    <w:rsid w:val="00E234E0"/>
    <w:rsid w:val="00E276AD"/>
    <w:rsid w:val="00E305FD"/>
    <w:rsid w:val="00E3347C"/>
    <w:rsid w:val="00E336CD"/>
    <w:rsid w:val="00E33C0A"/>
    <w:rsid w:val="00E41A78"/>
    <w:rsid w:val="00E51A68"/>
    <w:rsid w:val="00E53D1C"/>
    <w:rsid w:val="00E54A9D"/>
    <w:rsid w:val="00E555AB"/>
    <w:rsid w:val="00E623BA"/>
    <w:rsid w:val="00E62408"/>
    <w:rsid w:val="00E6337C"/>
    <w:rsid w:val="00E67CFA"/>
    <w:rsid w:val="00E71299"/>
    <w:rsid w:val="00E72976"/>
    <w:rsid w:val="00E731A9"/>
    <w:rsid w:val="00E73D15"/>
    <w:rsid w:val="00E76AE4"/>
    <w:rsid w:val="00E8067A"/>
    <w:rsid w:val="00E81ED5"/>
    <w:rsid w:val="00E82DFA"/>
    <w:rsid w:val="00E84957"/>
    <w:rsid w:val="00E87BFC"/>
    <w:rsid w:val="00E90C30"/>
    <w:rsid w:val="00E914E8"/>
    <w:rsid w:val="00E9169C"/>
    <w:rsid w:val="00E92AC3"/>
    <w:rsid w:val="00E94025"/>
    <w:rsid w:val="00E95AE8"/>
    <w:rsid w:val="00EA2311"/>
    <w:rsid w:val="00EA2FBE"/>
    <w:rsid w:val="00EA640C"/>
    <w:rsid w:val="00EB1BE5"/>
    <w:rsid w:val="00EB1DFE"/>
    <w:rsid w:val="00EC0570"/>
    <w:rsid w:val="00EC5983"/>
    <w:rsid w:val="00EC7438"/>
    <w:rsid w:val="00ED0EAE"/>
    <w:rsid w:val="00ED16BA"/>
    <w:rsid w:val="00ED2B3B"/>
    <w:rsid w:val="00ED5792"/>
    <w:rsid w:val="00EE12B1"/>
    <w:rsid w:val="00EE1F45"/>
    <w:rsid w:val="00EE34E7"/>
    <w:rsid w:val="00EE361D"/>
    <w:rsid w:val="00EE4824"/>
    <w:rsid w:val="00EE6446"/>
    <w:rsid w:val="00EE7392"/>
    <w:rsid w:val="00EE7C43"/>
    <w:rsid w:val="00EE7DE3"/>
    <w:rsid w:val="00EF01E3"/>
    <w:rsid w:val="00EF127F"/>
    <w:rsid w:val="00EF50E1"/>
    <w:rsid w:val="00EF6C77"/>
    <w:rsid w:val="00EF6FC3"/>
    <w:rsid w:val="00F007EC"/>
    <w:rsid w:val="00F007FA"/>
    <w:rsid w:val="00F02BEE"/>
    <w:rsid w:val="00F112BB"/>
    <w:rsid w:val="00F11E6C"/>
    <w:rsid w:val="00F156C2"/>
    <w:rsid w:val="00F163F1"/>
    <w:rsid w:val="00F16EFB"/>
    <w:rsid w:val="00F17117"/>
    <w:rsid w:val="00F209C7"/>
    <w:rsid w:val="00F22585"/>
    <w:rsid w:val="00F2446C"/>
    <w:rsid w:val="00F250BB"/>
    <w:rsid w:val="00F278AD"/>
    <w:rsid w:val="00F327DB"/>
    <w:rsid w:val="00F41494"/>
    <w:rsid w:val="00F51F6E"/>
    <w:rsid w:val="00F5254B"/>
    <w:rsid w:val="00F52EF3"/>
    <w:rsid w:val="00F531EB"/>
    <w:rsid w:val="00F56C83"/>
    <w:rsid w:val="00F575D8"/>
    <w:rsid w:val="00F57ABC"/>
    <w:rsid w:val="00F57DFA"/>
    <w:rsid w:val="00F60365"/>
    <w:rsid w:val="00F6091B"/>
    <w:rsid w:val="00F64D86"/>
    <w:rsid w:val="00F65C25"/>
    <w:rsid w:val="00F66CD0"/>
    <w:rsid w:val="00F670BF"/>
    <w:rsid w:val="00F77AED"/>
    <w:rsid w:val="00F80EFC"/>
    <w:rsid w:val="00F82302"/>
    <w:rsid w:val="00F82F55"/>
    <w:rsid w:val="00F8316D"/>
    <w:rsid w:val="00F852A2"/>
    <w:rsid w:val="00F863B0"/>
    <w:rsid w:val="00F86BD7"/>
    <w:rsid w:val="00F90D9E"/>
    <w:rsid w:val="00F9284D"/>
    <w:rsid w:val="00FA05B6"/>
    <w:rsid w:val="00FA099A"/>
    <w:rsid w:val="00FA421D"/>
    <w:rsid w:val="00FA6B06"/>
    <w:rsid w:val="00FA7206"/>
    <w:rsid w:val="00FB0B6C"/>
    <w:rsid w:val="00FB251C"/>
    <w:rsid w:val="00FB43B8"/>
    <w:rsid w:val="00FB5B31"/>
    <w:rsid w:val="00FC30B7"/>
    <w:rsid w:val="00FC389B"/>
    <w:rsid w:val="00FC5DE8"/>
    <w:rsid w:val="00FC621A"/>
    <w:rsid w:val="00FC62B2"/>
    <w:rsid w:val="00FC6BA0"/>
    <w:rsid w:val="00FC6CB6"/>
    <w:rsid w:val="00FC70C2"/>
    <w:rsid w:val="00FD2E8A"/>
    <w:rsid w:val="00FD4CB4"/>
    <w:rsid w:val="00FD55D4"/>
    <w:rsid w:val="00FD636F"/>
    <w:rsid w:val="00FD63CE"/>
    <w:rsid w:val="00FD6D71"/>
    <w:rsid w:val="00FE2046"/>
    <w:rsid w:val="00FE2E6E"/>
    <w:rsid w:val="00FE55F9"/>
    <w:rsid w:val="00FE6FC3"/>
    <w:rsid w:val="00FF0524"/>
    <w:rsid w:val="00FF40CC"/>
    <w:rsid w:val="00FF44A5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4FD9"/>
    <w:rPr>
      <w:color w:val="0000FF"/>
      <w:u w:val="single"/>
    </w:rPr>
  </w:style>
  <w:style w:type="character" w:customStyle="1" w:styleId="tooltip">
    <w:name w:val="tooltip"/>
    <w:basedOn w:val="DefaultParagraphFont"/>
    <w:rsid w:val="008F4FD9"/>
  </w:style>
  <w:style w:type="character" w:styleId="FollowedHyperlink">
    <w:name w:val="FollowedHyperlink"/>
    <w:basedOn w:val="DefaultParagraphFont"/>
    <w:uiPriority w:val="99"/>
    <w:semiHidden/>
    <w:unhideWhenUsed/>
    <w:rsid w:val="008F4FD9"/>
    <w:rPr>
      <w:color w:val="800080"/>
      <w:u w:val="single"/>
    </w:rPr>
  </w:style>
  <w:style w:type="character" w:customStyle="1" w:styleId="incomplete">
    <w:name w:val="incomplete"/>
    <w:basedOn w:val="DefaultParagraphFont"/>
    <w:rsid w:val="008F4FD9"/>
  </w:style>
  <w:style w:type="paragraph" w:styleId="BalloonText">
    <w:name w:val="Balloon Text"/>
    <w:basedOn w:val="Normal"/>
    <w:link w:val="BalloonTextChar"/>
    <w:uiPriority w:val="99"/>
    <w:semiHidden/>
    <w:unhideWhenUsed/>
    <w:rsid w:val="0066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8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8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4FD9"/>
    <w:rPr>
      <w:color w:val="0000FF"/>
      <w:u w:val="single"/>
    </w:rPr>
  </w:style>
  <w:style w:type="character" w:customStyle="1" w:styleId="tooltip">
    <w:name w:val="tooltip"/>
    <w:basedOn w:val="DefaultParagraphFont"/>
    <w:rsid w:val="008F4FD9"/>
  </w:style>
  <w:style w:type="character" w:styleId="FollowedHyperlink">
    <w:name w:val="FollowedHyperlink"/>
    <w:basedOn w:val="DefaultParagraphFont"/>
    <w:uiPriority w:val="99"/>
    <w:semiHidden/>
    <w:unhideWhenUsed/>
    <w:rsid w:val="008F4FD9"/>
    <w:rPr>
      <w:color w:val="800080"/>
      <w:u w:val="single"/>
    </w:rPr>
  </w:style>
  <w:style w:type="character" w:customStyle="1" w:styleId="incomplete">
    <w:name w:val="incomplete"/>
    <w:basedOn w:val="DefaultParagraphFont"/>
    <w:rsid w:val="008F4FD9"/>
  </w:style>
  <w:style w:type="paragraph" w:styleId="BalloonText">
    <w:name w:val="Balloon Text"/>
    <w:basedOn w:val="Normal"/>
    <w:link w:val="BalloonTextChar"/>
    <w:uiPriority w:val="99"/>
    <w:semiHidden/>
    <w:unhideWhenUsed/>
    <w:rsid w:val="0066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seball-reference.com/players/r/ripkeca01.shtml?utm_source=direct&amp;utm_medium=Share&amp;utm_campaign=ShareTool" TargetMode="External"/><Relationship Id="rId18" Type="http://schemas.openxmlformats.org/officeDocument/2006/relationships/hyperlink" Target="http://www.baseball-reference.com/players/g/griffke02.shtml?utm_source=direct&amp;utm_medium=Share&amp;utm_campaign=ShareTool" TargetMode="External"/><Relationship Id="rId26" Type="http://schemas.openxmlformats.org/officeDocument/2006/relationships/hyperlink" Target="http://www.baseball-reference.com/players/b/benchjo01.shtml?utm_source=direct&amp;utm_medium=Share&amp;utm_campaign=ShareTool" TargetMode="External"/><Relationship Id="rId39" Type="http://schemas.openxmlformats.org/officeDocument/2006/relationships/hyperlink" Target="http://www.baseball-reference.com/players/m/maddugr01.shtml?utm_source=direct&amp;utm_medium=Share&amp;utm_campaign=ShareT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seball-reference.com/players/b/bagweje01.shtml?utm_source=direct&amp;utm_medium=Share&amp;utm_campaign=ShareTool" TargetMode="External"/><Relationship Id="rId34" Type="http://schemas.openxmlformats.org/officeDocument/2006/relationships/hyperlink" Target="http://www.baseball-reference.com/players/r/raineti01.shtml?utm_source=direct&amp;utm_medium=Share&amp;utm_campaign=ShareTool" TargetMode="External"/><Relationship Id="rId42" Type="http://schemas.openxmlformats.org/officeDocument/2006/relationships/hyperlink" Target="http://www.baseball-reference.com/players/b/blylebe01.shtml?utm_source=direct&amp;utm_medium=Share&amp;utm_campaign=ShareTool" TargetMode="External"/><Relationship Id="rId47" Type="http://schemas.openxmlformats.org/officeDocument/2006/relationships/hyperlink" Target="http://www.baseball-reference.com/players/m/mussimi01.shtml?utm_source=direct&amp;utm_medium=Share&amp;utm_campaign=ShareTool" TargetMode="External"/><Relationship Id="rId50" Type="http://schemas.openxmlformats.org/officeDocument/2006/relationships/hyperlink" Target="http://www.baseball-reference.com/players/g/glavito02.shtml?utm_source=direct&amp;utm_medium=Share&amp;utm_campaign=ShareTool" TargetMode="External"/><Relationship Id="rId7" Type="http://schemas.openxmlformats.org/officeDocument/2006/relationships/hyperlink" Target="http://www.baseball-reference.com/players/h/henderi01.shtml?utm_source=direct&amp;utm_medium=Share&amp;utm_campaign=ShareTool" TargetMode="External"/><Relationship Id="rId12" Type="http://schemas.openxmlformats.org/officeDocument/2006/relationships/hyperlink" Target="http://www.baseball-reference.com/players/y/yastrca01.shtml?utm_source=direct&amp;utm_medium=Share&amp;utm_campaign=ShareTool" TargetMode="External"/><Relationship Id="rId17" Type="http://schemas.openxmlformats.org/officeDocument/2006/relationships/hyperlink" Target="http://www.baseball-reference.com/players/b/brettge01.shtml?utm_source=direct&amp;utm_medium=Share&amp;utm_campaign=ShareTool" TargetMode="External"/><Relationship Id="rId25" Type="http://schemas.openxmlformats.org/officeDocument/2006/relationships/hyperlink" Target="http://www.baseball-reference.com/players/m/molitpa01.shtml?utm_source=direct&amp;utm_medium=Share&amp;utm_campaign=ShareTool" TargetMode="External"/><Relationship Id="rId33" Type="http://schemas.openxmlformats.org/officeDocument/2006/relationships/hyperlink" Target="http://www.baseball-reference.com/players/g/gwynnto01.shtml?utm_source=direct&amp;utm_medium=Share&amp;utm_campaign=ShareTool" TargetMode="External"/><Relationship Id="rId38" Type="http://schemas.openxmlformats.org/officeDocument/2006/relationships/hyperlink" Target="http://www.baseball-reference.com/players/s/seaveto01.shtml?utm_source=direct&amp;utm_medium=Share&amp;utm_campaign=ShareTool" TargetMode="External"/><Relationship Id="rId46" Type="http://schemas.openxmlformats.org/officeDocument/2006/relationships/hyperlink" Target="http://www.baseball-reference.com/players/j/jenkife01.shtml?utm_source=direct&amp;utm_medium=Share&amp;utm_campaign=ShareToo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seball-reference.com/players/b/boggswa01.shtml?utm_source=direct&amp;utm_medium=Share&amp;utm_campaign=ShareTool" TargetMode="External"/><Relationship Id="rId20" Type="http://schemas.openxmlformats.org/officeDocument/2006/relationships/hyperlink" Target="http://www.baseball-reference.com/players/r/rosepe01.shtml?utm_source=direct&amp;utm_medium=Share&amp;utm_campaign=ShareTool" TargetMode="External"/><Relationship Id="rId29" Type="http://schemas.openxmlformats.org/officeDocument/2006/relationships/hyperlink" Target="http://www.baseball-reference.com/players/w/walkela01.shtml?utm_source=direct&amp;utm_medium=Share&amp;utm_campaign=ShareTool" TargetMode="External"/><Relationship Id="rId41" Type="http://schemas.openxmlformats.org/officeDocument/2006/relationships/hyperlink" Target="http://www.baseball-reference.com/players/n/niekrph01.shtml?utm_source=direct&amp;utm_medium=Share&amp;utm_campaign=ShareToo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seball-reference.com/players/a/aaronha01.shtml?utm_source=direct&amp;utm_medium=Share&amp;utm_campaign=ShareTool" TargetMode="External"/><Relationship Id="rId11" Type="http://schemas.openxmlformats.org/officeDocument/2006/relationships/hyperlink" Target="http://www.baseball-reference.com/players/m/morgajo02.shtml?utm_source=direct&amp;utm_medium=Share&amp;utm_campaign=ShareTool" TargetMode="External"/><Relationship Id="rId24" Type="http://schemas.openxmlformats.org/officeDocument/2006/relationships/hyperlink" Target="http://www.baseball-reference.com/players/s/smithoz01.shtml?utm_source=direct&amp;utm_medium=Share&amp;utm_campaign=ShareTool" TargetMode="External"/><Relationship Id="rId32" Type="http://schemas.openxmlformats.org/officeDocument/2006/relationships/hyperlink" Target="http://www.baseball-reference.com/players/c/cartega01.shtml?utm_source=direct&amp;utm_medium=Share&amp;utm_campaign=ShareTool" TargetMode="External"/><Relationship Id="rId37" Type="http://schemas.openxmlformats.org/officeDocument/2006/relationships/hyperlink" Target="http://www.baseball-reference.com/players/c/clemero02.shtml?utm_source=direct&amp;utm_medium=Share&amp;utm_campaign=ShareTool" TargetMode="External"/><Relationship Id="rId40" Type="http://schemas.openxmlformats.org/officeDocument/2006/relationships/hyperlink" Target="http://www.baseball-reference.com/players/j/johnsra05.shtml?utm_source=direct&amp;utm_medium=Share&amp;utm_campaign=ShareTool" TargetMode="External"/><Relationship Id="rId45" Type="http://schemas.openxmlformats.org/officeDocument/2006/relationships/hyperlink" Target="http://www.baseball-reference.com/players/r/ryanno01.shtml?utm_source=direct&amp;utm_medium=Share&amp;utm_campaign=ShareToo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baseball-reference.com/players/b/bondsba01.shtml?utm_source=direct&amp;utm_medium=Share&amp;utm_campaign=ShareTool" TargetMode="External"/><Relationship Id="rId15" Type="http://schemas.openxmlformats.org/officeDocument/2006/relationships/hyperlink" Target="http://www.baseball-reference.com/players/k/kalinal01.shtml?utm_source=direct&amp;utm_medium=Share&amp;utm_campaign=ShareTool" TargetMode="External"/><Relationship Id="rId23" Type="http://schemas.openxmlformats.org/officeDocument/2006/relationships/hyperlink" Target="http://www.baseball-reference.com/players/y/yountro01.shtml?utm_source=direct&amp;utm_medium=Share&amp;utm_campaign=ShareTool" TargetMode="External"/><Relationship Id="rId28" Type="http://schemas.openxmlformats.org/officeDocument/2006/relationships/hyperlink" Target="http://www.baseball-reference.com/players/t/thomafr04.shtml?utm_source=direct&amp;utm_medium=Share&amp;utm_campaign=ShareTool" TargetMode="External"/><Relationship Id="rId36" Type="http://schemas.openxmlformats.org/officeDocument/2006/relationships/hyperlink" Target="http://www.baseball-reference.com/players/p/piazzmi01.shtml?utm_source=direct&amp;utm_medium=Share&amp;utm_campaign=ShareTool" TargetMode="External"/><Relationship Id="rId49" Type="http://schemas.openxmlformats.org/officeDocument/2006/relationships/hyperlink" Target="http://www.baseball-reference.com/players/s/schilcu01.shtml?utm_source=direct&amp;utm_medium=Share&amp;utm_campaign=ShareTool" TargetMode="External"/><Relationship Id="rId10" Type="http://schemas.openxmlformats.org/officeDocument/2006/relationships/hyperlink" Target="http://www.baseball-reference.com/players/s/schmimi01.shtml?utm_source=direct&amp;utm_medium=Share&amp;utm_campaign=ShareTool" TargetMode="External"/><Relationship Id="rId19" Type="http://schemas.openxmlformats.org/officeDocument/2006/relationships/hyperlink" Target="http://www.baseball-reference.com/players/c/carewro01.shtml?utm_source=direct&amp;utm_medium=Share&amp;utm_campaign=ShareTool" TargetMode="External"/><Relationship Id="rId31" Type="http://schemas.openxmlformats.org/officeDocument/2006/relationships/hyperlink" Target="http://www.baseball-reference.com/players/l/larkiba01.shtml?utm_source=direct&amp;utm_medium=Share&amp;utm_campaign=ShareTool" TargetMode="External"/><Relationship Id="rId44" Type="http://schemas.openxmlformats.org/officeDocument/2006/relationships/hyperlink" Target="http://www.baseball-reference.com/players/c/carltst01.shtml?utm_source=direct&amp;utm_medium=Share&amp;utm_campaign=ShareTool" TargetMode="External"/><Relationship Id="rId52" Type="http://schemas.openxmlformats.org/officeDocument/2006/relationships/hyperlink" Target="http://www.baseball-reference.com/players/r/riverma01.shtml?utm_source=direct&amp;utm_medium=Share&amp;utm_campaign=ShareT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eball-reference.com/players/r/robinfr02.shtml?utm_source=direct&amp;utm_medium=Share&amp;utm_campaign=ShareTool" TargetMode="External"/><Relationship Id="rId14" Type="http://schemas.openxmlformats.org/officeDocument/2006/relationships/hyperlink" Target="http://www.baseball-reference.com/players/c/clemero01.shtml?utm_source=direct&amp;utm_medium=Share&amp;utm_campaign=ShareTool" TargetMode="External"/><Relationship Id="rId22" Type="http://schemas.openxmlformats.org/officeDocument/2006/relationships/hyperlink" Target="http://www.baseball-reference.com/players/r/robinbr01.shtml?utm_source=direct&amp;utm_medium=Share&amp;utm_campaign=ShareTool" TargetMode="External"/><Relationship Id="rId27" Type="http://schemas.openxmlformats.org/officeDocument/2006/relationships/hyperlink" Target="http://www.baseball-reference.com/players/j/jacksre01.shtml?utm_source=direct&amp;utm_medium=Share&amp;utm_campaign=ShareTool" TargetMode="External"/><Relationship Id="rId30" Type="http://schemas.openxmlformats.org/officeDocument/2006/relationships/hyperlink" Target="http://www.baseball-reference.com/players/t/trammal01.shtml?utm_source=direct&amp;utm_medium=Share&amp;utm_campaign=ShareTool" TargetMode="External"/><Relationship Id="rId35" Type="http://schemas.openxmlformats.org/officeDocument/2006/relationships/hyperlink" Target="http://www.baseball-reference.com/players/f/fiskca01.shtml?utm_source=direct&amp;utm_medium=Share&amp;utm_campaign=ShareTool" TargetMode="External"/><Relationship Id="rId43" Type="http://schemas.openxmlformats.org/officeDocument/2006/relationships/hyperlink" Target="http://www.baseball-reference.com/players/p/perryga01.shtml?utm_source=direct&amp;utm_medium=Share&amp;utm_campaign=ShareTool" TargetMode="External"/><Relationship Id="rId48" Type="http://schemas.openxmlformats.org/officeDocument/2006/relationships/hyperlink" Target="http://www.baseball-reference.com/players/g/gibsobo01.shtml?utm_source=direct&amp;utm_medium=Share&amp;utm_campaign=ShareTool" TargetMode="External"/><Relationship Id="rId8" Type="http://schemas.openxmlformats.org/officeDocument/2006/relationships/hyperlink" Target="http://www.baseball-reference.com/players/m/mantlmi01.shtml?utm_source=direct&amp;utm_medium=Share&amp;utm_campaign=ShareTool" TargetMode="External"/><Relationship Id="rId51" Type="http://schemas.openxmlformats.org/officeDocument/2006/relationships/hyperlink" Target="http://www.baseball-reference.com/players/p/palmeji01.shtml?utm_source=direct&amp;utm_medium=Share&amp;utm_campaign=ShareT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Communications Inc.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Niblock</dc:creator>
  <cp:lastModifiedBy>Doug Niblock</cp:lastModifiedBy>
  <cp:revision>11</cp:revision>
  <cp:lastPrinted>2014-02-28T01:30:00Z</cp:lastPrinted>
  <dcterms:created xsi:type="dcterms:W3CDTF">2014-02-05T23:00:00Z</dcterms:created>
  <dcterms:modified xsi:type="dcterms:W3CDTF">2014-02-28T01:31:00Z</dcterms:modified>
</cp:coreProperties>
</file>